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3983B964" w:rsidR="00C64F1F" w:rsidRDefault="006E5570">
      <w:pPr>
        <w:pStyle w:val="P68B1DB1-Normal1"/>
      </w:pPr>
      <w:r>
        <w:t xml:space="preserve">SUBJECT:  </w:t>
      </w:r>
      <w:r w:rsidR="00835DB9" w:rsidRPr="00835DB9">
        <w:t>Spare parts of Elevators and Spider Elevators and Spare parts of Pneumatic Spinning Wrench-DP Spinner</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066957A8"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shall be carried out for the procurement </w:t>
      </w:r>
      <w:proofErr w:type="gramStart"/>
      <w:r>
        <w:t xml:space="preserve">of </w:t>
      </w:r>
      <w:r w:rsidR="00431EF0" w:rsidRPr="00431EF0">
        <w:t xml:space="preserve"> </w:t>
      </w:r>
      <w:r w:rsidR="00835DB9" w:rsidRPr="00835DB9">
        <w:t>Spare</w:t>
      </w:r>
      <w:proofErr w:type="gramEnd"/>
      <w:r w:rsidR="00835DB9" w:rsidRPr="00835DB9">
        <w:t xml:space="preserve"> parts of Elevators and Spider Elevators and Spare parts of Pneumatic Spinning Wrench-DP Spinner</w:t>
      </w:r>
      <w:bookmarkStart w:id="0" w:name="_GoBack"/>
      <w:bookmarkEnd w:id="0"/>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04E623EA" w14:textId="3927E3F3" w:rsidR="00290C37" w:rsidRDefault="009540A4">
      <w:pPr>
        <w:pStyle w:val="P68B1DB1-ListParagraph13"/>
        <w:numPr>
          <w:ilvl w:val="0"/>
          <w:numId w:val="26"/>
        </w:numPr>
        <w:spacing w:before="0" w:after="0"/>
        <w:ind w:left="425" w:hanging="357"/>
      </w:pPr>
      <w:r>
        <w:t xml:space="preserve">Per </w:t>
      </w:r>
      <w:r w:rsidR="00906A5C">
        <w:t>LOT, Bidder must submit offer per LOT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w:t>
      </w:r>
      <w:r>
        <w:lastRenderedPageBreak/>
        <w:t xml:space="preserve">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0C9AD9DC"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8499</w:t>
      </w:r>
      <w:r>
        <w:rPr>
          <w:rFonts w:cs="Arial"/>
        </w:rPr>
        <w:t>;</w:t>
      </w:r>
    </w:p>
    <w:p w14:paraId="6E6D1228" w14:textId="77777777" w:rsidR="00B919F4" w:rsidRDefault="00B919F4">
      <w:pPr>
        <w:spacing w:before="0" w:after="0"/>
        <w:rPr>
          <w:rFonts w:cs="Arial"/>
        </w:rPr>
      </w:pPr>
    </w:p>
    <w:p w14:paraId="7276C74F" w14:textId="3E53F0B5" w:rsidR="00C97FE8" w:rsidRPr="0037424A" w:rsidRDefault="00B919F4" w:rsidP="00C97FE8">
      <w:pPr>
        <w:spacing w:before="0" w:after="0"/>
        <w:rPr>
          <w:rFonts w:cs="Arial"/>
          <w:lang w:val="en-U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4045F0">
        <w:rPr>
          <w:rFonts w:cs="Arial"/>
        </w:rPr>
        <w:t xml:space="preserve"> </w:t>
      </w:r>
      <w:r w:rsidR="00906A5C">
        <w:rPr>
          <w:rFonts w:cs="Arial"/>
        </w:rPr>
        <w:t>Goran Bubulj</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906A5C" w:rsidRPr="00697B43">
          <w:rPr>
            <w:rStyle w:val="Hyperlink"/>
            <w:rFonts w:cs="Arial"/>
          </w:rPr>
          <w:t>goran.bubulj</w:t>
        </w:r>
        <w:r w:rsidR="00906A5C" w:rsidRPr="00697B43">
          <w:rPr>
            <w:rStyle w:val="Hyperlink"/>
            <w:rFonts w:cs="Arial"/>
            <w:lang w:val="sr-Cyrl-RS"/>
          </w:rPr>
          <w:t>@nis.eu</w:t>
        </w:r>
      </w:hyperlink>
      <w:r w:rsidR="00C97FE8" w:rsidRPr="00DA0082">
        <w:rPr>
          <w:rStyle w:val="Hyperlink"/>
          <w:rFonts w:cs="Arial"/>
          <w:lang w:val="sr-Cyrl-RS"/>
        </w:rPr>
        <w:t xml:space="preserve"> </w:t>
      </w:r>
      <w:r w:rsidR="00C97FE8">
        <w:t>phone</w:t>
      </w:r>
      <w:r w:rsidR="00C97FE8" w:rsidRPr="00DA0082">
        <w:rPr>
          <w:lang w:val="sr-Cyrl-RS"/>
        </w:rPr>
        <w:t xml:space="preserve">: </w:t>
      </w:r>
      <w:r w:rsidR="00C97FE8">
        <w:rPr>
          <w:rFonts w:cs="Arial"/>
          <w:lang w:val="sr-Cyrl-RS"/>
        </w:rPr>
        <w:t xml:space="preserve">+381 </w:t>
      </w:r>
      <w:r w:rsidR="009540A4">
        <w:rPr>
          <w:rFonts w:cs="Arial"/>
          <w:lang w:val="sr-Cyrl-RS"/>
        </w:rPr>
        <w:t>64 8</w:t>
      </w:r>
      <w:r w:rsidR="00906A5C">
        <w:rPr>
          <w:rFonts w:cs="Arial"/>
          <w:lang w:val="sr-Latn-RS"/>
        </w:rPr>
        <w:t>881336</w:t>
      </w:r>
      <w:r w:rsidR="00A6682B">
        <w:rPr>
          <w:rFonts w:cs="Arial"/>
          <w:lang w:val="en-US"/>
        </w:rPr>
        <w:t>,</w:t>
      </w: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ED62C" w14:textId="77777777" w:rsidR="00CF00EA" w:rsidRDefault="00CF00EA">
      <w:pPr>
        <w:spacing w:after="0"/>
      </w:pPr>
      <w:r>
        <w:separator/>
      </w:r>
    </w:p>
  </w:endnote>
  <w:endnote w:type="continuationSeparator" w:id="0">
    <w:p w14:paraId="5D4D6315" w14:textId="77777777" w:rsidR="00CF00EA" w:rsidRDefault="00CF0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0A013C32"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835DB9">
      <w:rPr>
        <w:noProof/>
      </w:rPr>
      <w:t>2</w:t>
    </w:r>
    <w:r w:rsidR="006E5570">
      <w:fldChar w:fldCharType="end"/>
    </w:r>
    <w:r w:rsidR="006E5570">
      <w:t xml:space="preserve"> of </w:t>
    </w:r>
    <w:fldSimple w:instr=" NUMPAGES  ">
      <w:r w:rsidR="00835DB9">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1189B" w14:textId="77777777" w:rsidR="00CF00EA" w:rsidRDefault="00CF00EA">
      <w:pPr>
        <w:spacing w:after="0"/>
      </w:pPr>
      <w:r>
        <w:separator/>
      </w:r>
    </w:p>
  </w:footnote>
  <w:footnote w:type="continuationSeparator" w:id="0">
    <w:p w14:paraId="6E6BFDE0" w14:textId="77777777" w:rsidR="00CF00EA" w:rsidRDefault="00CF0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72C7"/>
    <w:rsid w:val="001D42A9"/>
    <w:rsid w:val="001F459B"/>
    <w:rsid w:val="00207292"/>
    <w:rsid w:val="00217689"/>
    <w:rsid w:val="00222D80"/>
    <w:rsid w:val="0024576F"/>
    <w:rsid w:val="00257339"/>
    <w:rsid w:val="00274266"/>
    <w:rsid w:val="00276088"/>
    <w:rsid w:val="00290C37"/>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06B2"/>
    <w:rsid w:val="003722C4"/>
    <w:rsid w:val="0037424A"/>
    <w:rsid w:val="0037494C"/>
    <w:rsid w:val="00380895"/>
    <w:rsid w:val="00386329"/>
    <w:rsid w:val="00391708"/>
    <w:rsid w:val="00391896"/>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13165"/>
    <w:rsid w:val="005249CA"/>
    <w:rsid w:val="00527CAE"/>
    <w:rsid w:val="00531447"/>
    <w:rsid w:val="00531D1E"/>
    <w:rsid w:val="00535FAF"/>
    <w:rsid w:val="005360B4"/>
    <w:rsid w:val="00542592"/>
    <w:rsid w:val="005573D4"/>
    <w:rsid w:val="005746D4"/>
    <w:rsid w:val="0058085E"/>
    <w:rsid w:val="0058102F"/>
    <w:rsid w:val="00581D21"/>
    <w:rsid w:val="0058363B"/>
    <w:rsid w:val="00592421"/>
    <w:rsid w:val="005A3F9B"/>
    <w:rsid w:val="005A450B"/>
    <w:rsid w:val="005B2389"/>
    <w:rsid w:val="005B5978"/>
    <w:rsid w:val="005B7DFE"/>
    <w:rsid w:val="005C4C92"/>
    <w:rsid w:val="005D551F"/>
    <w:rsid w:val="005D5764"/>
    <w:rsid w:val="005D5DE5"/>
    <w:rsid w:val="005D640A"/>
    <w:rsid w:val="005E0C6A"/>
    <w:rsid w:val="005F1159"/>
    <w:rsid w:val="005F30DD"/>
    <w:rsid w:val="00615CBB"/>
    <w:rsid w:val="006160CC"/>
    <w:rsid w:val="006206DE"/>
    <w:rsid w:val="00632F49"/>
    <w:rsid w:val="00642DE4"/>
    <w:rsid w:val="006467C9"/>
    <w:rsid w:val="00647C1C"/>
    <w:rsid w:val="00660109"/>
    <w:rsid w:val="006602C2"/>
    <w:rsid w:val="0066703E"/>
    <w:rsid w:val="006A5AE4"/>
    <w:rsid w:val="006A65E4"/>
    <w:rsid w:val="006B76C1"/>
    <w:rsid w:val="006C0393"/>
    <w:rsid w:val="006C7D36"/>
    <w:rsid w:val="006D3F7C"/>
    <w:rsid w:val="006D5449"/>
    <w:rsid w:val="006D5AAF"/>
    <w:rsid w:val="006E5570"/>
    <w:rsid w:val="006F3119"/>
    <w:rsid w:val="00710078"/>
    <w:rsid w:val="007235D3"/>
    <w:rsid w:val="0073029D"/>
    <w:rsid w:val="00733644"/>
    <w:rsid w:val="00736219"/>
    <w:rsid w:val="00743A68"/>
    <w:rsid w:val="007442F0"/>
    <w:rsid w:val="00745EAB"/>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194F"/>
    <w:rsid w:val="008269C0"/>
    <w:rsid w:val="008306E4"/>
    <w:rsid w:val="00835DB9"/>
    <w:rsid w:val="00836DBD"/>
    <w:rsid w:val="008501EC"/>
    <w:rsid w:val="0086062F"/>
    <w:rsid w:val="008703A1"/>
    <w:rsid w:val="008742AD"/>
    <w:rsid w:val="008813C4"/>
    <w:rsid w:val="008858E4"/>
    <w:rsid w:val="00892EB6"/>
    <w:rsid w:val="008963E1"/>
    <w:rsid w:val="008A026B"/>
    <w:rsid w:val="008A2083"/>
    <w:rsid w:val="008A55B2"/>
    <w:rsid w:val="008C315C"/>
    <w:rsid w:val="008E02AD"/>
    <w:rsid w:val="008E5853"/>
    <w:rsid w:val="008F15AB"/>
    <w:rsid w:val="0090362B"/>
    <w:rsid w:val="00903FDB"/>
    <w:rsid w:val="00906A5C"/>
    <w:rsid w:val="009216F1"/>
    <w:rsid w:val="009252F7"/>
    <w:rsid w:val="00935C7C"/>
    <w:rsid w:val="009401D5"/>
    <w:rsid w:val="009418E9"/>
    <w:rsid w:val="0094658F"/>
    <w:rsid w:val="00951A04"/>
    <w:rsid w:val="009540A4"/>
    <w:rsid w:val="00954450"/>
    <w:rsid w:val="00956609"/>
    <w:rsid w:val="00962BC2"/>
    <w:rsid w:val="00964F70"/>
    <w:rsid w:val="00965085"/>
    <w:rsid w:val="0098218D"/>
    <w:rsid w:val="00991891"/>
    <w:rsid w:val="00993B8B"/>
    <w:rsid w:val="00995F31"/>
    <w:rsid w:val="009A47F3"/>
    <w:rsid w:val="009A6B35"/>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682B"/>
    <w:rsid w:val="00A67E55"/>
    <w:rsid w:val="00A741AC"/>
    <w:rsid w:val="00A777BA"/>
    <w:rsid w:val="00A82066"/>
    <w:rsid w:val="00A934E7"/>
    <w:rsid w:val="00A97654"/>
    <w:rsid w:val="00AA612B"/>
    <w:rsid w:val="00AB00B0"/>
    <w:rsid w:val="00AB66D2"/>
    <w:rsid w:val="00AB6EB0"/>
    <w:rsid w:val="00AC1A82"/>
    <w:rsid w:val="00AC461C"/>
    <w:rsid w:val="00AD0365"/>
    <w:rsid w:val="00AE5FF1"/>
    <w:rsid w:val="00AE71F8"/>
    <w:rsid w:val="00AF3D43"/>
    <w:rsid w:val="00AF3F3A"/>
    <w:rsid w:val="00AF62A1"/>
    <w:rsid w:val="00B30261"/>
    <w:rsid w:val="00B33AC0"/>
    <w:rsid w:val="00B33F3E"/>
    <w:rsid w:val="00B37C1B"/>
    <w:rsid w:val="00B4049B"/>
    <w:rsid w:val="00B411E4"/>
    <w:rsid w:val="00B43E1A"/>
    <w:rsid w:val="00B4446D"/>
    <w:rsid w:val="00B53C66"/>
    <w:rsid w:val="00B55CA7"/>
    <w:rsid w:val="00B63175"/>
    <w:rsid w:val="00B658DD"/>
    <w:rsid w:val="00B75B4F"/>
    <w:rsid w:val="00B76024"/>
    <w:rsid w:val="00B80C39"/>
    <w:rsid w:val="00B83741"/>
    <w:rsid w:val="00B84657"/>
    <w:rsid w:val="00B919F4"/>
    <w:rsid w:val="00B95004"/>
    <w:rsid w:val="00BB5098"/>
    <w:rsid w:val="00BD354F"/>
    <w:rsid w:val="00BF1B78"/>
    <w:rsid w:val="00C04054"/>
    <w:rsid w:val="00C125F7"/>
    <w:rsid w:val="00C26C91"/>
    <w:rsid w:val="00C30822"/>
    <w:rsid w:val="00C348FD"/>
    <w:rsid w:val="00C34C27"/>
    <w:rsid w:val="00C34FD6"/>
    <w:rsid w:val="00C50B17"/>
    <w:rsid w:val="00C536BB"/>
    <w:rsid w:val="00C6286D"/>
    <w:rsid w:val="00C64F1F"/>
    <w:rsid w:val="00C8082E"/>
    <w:rsid w:val="00C84396"/>
    <w:rsid w:val="00C95774"/>
    <w:rsid w:val="00C97FE8"/>
    <w:rsid w:val="00CC4E3F"/>
    <w:rsid w:val="00CD60FA"/>
    <w:rsid w:val="00CD6812"/>
    <w:rsid w:val="00CD6B70"/>
    <w:rsid w:val="00CE71E6"/>
    <w:rsid w:val="00CF00EA"/>
    <w:rsid w:val="00CF26CC"/>
    <w:rsid w:val="00CF3133"/>
    <w:rsid w:val="00CF7247"/>
    <w:rsid w:val="00D00DA5"/>
    <w:rsid w:val="00D029BB"/>
    <w:rsid w:val="00D10978"/>
    <w:rsid w:val="00D12FBD"/>
    <w:rsid w:val="00D25522"/>
    <w:rsid w:val="00D26364"/>
    <w:rsid w:val="00D41E77"/>
    <w:rsid w:val="00D47A67"/>
    <w:rsid w:val="00D54101"/>
    <w:rsid w:val="00D620AA"/>
    <w:rsid w:val="00D63415"/>
    <w:rsid w:val="00D65282"/>
    <w:rsid w:val="00D659E6"/>
    <w:rsid w:val="00D6752E"/>
    <w:rsid w:val="00D727B6"/>
    <w:rsid w:val="00D74929"/>
    <w:rsid w:val="00D7616B"/>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7D6F"/>
    <w:rsid w:val="00E90C6D"/>
    <w:rsid w:val="00E91E0B"/>
    <w:rsid w:val="00EA1977"/>
    <w:rsid w:val="00EA1B74"/>
    <w:rsid w:val="00EA57F6"/>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73CE2"/>
    <w:rsid w:val="00F91913"/>
    <w:rsid w:val="00F945FC"/>
    <w:rsid w:val="00F959E2"/>
    <w:rsid w:val="00FA244F"/>
    <w:rsid w:val="00FA5299"/>
    <w:rsid w:val="00FA6EC7"/>
    <w:rsid w:val="00FA7038"/>
    <w:rsid w:val="00FC0EEE"/>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oran.bubulj@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56D81A-8659-4937-AD67-941E81FD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41</cp:revision>
  <cp:lastPrinted>2020-11-05T10:38:00Z</cp:lastPrinted>
  <dcterms:created xsi:type="dcterms:W3CDTF">2024-04-11T10:39:00Z</dcterms:created>
  <dcterms:modified xsi:type="dcterms:W3CDTF">2026-06-15T07:29:00Z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